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462" w:rsidRPr="00345462" w:rsidRDefault="0091037F" w:rsidP="0091037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4546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</w:t>
      </w:r>
      <w:r w:rsidR="004309CA" w:rsidRPr="00345462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345462" w:rsidRPr="0034546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</w:t>
      </w:r>
      <w:r w:rsidR="00345462" w:rsidRPr="00345462">
        <w:rPr>
          <w:rFonts w:ascii="Times New Roman" w:hAnsi="Times New Roman" w:cs="Times New Roman"/>
          <w:bCs/>
          <w:sz w:val="24"/>
          <w:szCs w:val="24"/>
        </w:rPr>
        <w:t>Приложение  № 2</w:t>
      </w:r>
    </w:p>
    <w:p w:rsidR="00345462" w:rsidRPr="00345462" w:rsidRDefault="00345462" w:rsidP="0091037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4546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к распоряжению  Администрации</w:t>
      </w:r>
    </w:p>
    <w:p w:rsidR="00345462" w:rsidRPr="00345462" w:rsidRDefault="00345462" w:rsidP="00345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46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</w:t>
      </w:r>
      <w:r w:rsidR="0091037F" w:rsidRPr="00345462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spellStart"/>
      <w:r w:rsidRPr="00345462">
        <w:rPr>
          <w:rFonts w:ascii="Times New Roman" w:hAnsi="Times New Roman" w:cs="Times New Roman"/>
          <w:sz w:val="24"/>
          <w:szCs w:val="24"/>
        </w:rPr>
        <w:t>Башкатовского</w:t>
      </w:r>
      <w:proofErr w:type="spellEnd"/>
      <w:r w:rsidRPr="0034546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91037F" w:rsidRPr="00345462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4309CA" w:rsidRPr="00345462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91037F" w:rsidRPr="00345462" w:rsidRDefault="00345462" w:rsidP="00910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4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4309CA" w:rsidRPr="00345462">
        <w:rPr>
          <w:rFonts w:ascii="Times New Roman" w:hAnsi="Times New Roman" w:cs="Times New Roman"/>
          <w:sz w:val="24"/>
          <w:szCs w:val="24"/>
        </w:rPr>
        <w:t>от 2</w:t>
      </w:r>
      <w:r w:rsidR="00757C29" w:rsidRPr="00345462">
        <w:rPr>
          <w:rFonts w:ascii="Times New Roman" w:hAnsi="Times New Roman" w:cs="Times New Roman"/>
          <w:sz w:val="24"/>
          <w:szCs w:val="24"/>
        </w:rPr>
        <w:t>3.12.2019 г. № 28</w:t>
      </w:r>
      <w:r w:rsidR="0091037F" w:rsidRPr="00345462">
        <w:rPr>
          <w:rFonts w:ascii="Times New Roman" w:hAnsi="Times New Roman" w:cs="Times New Roman"/>
          <w:sz w:val="24"/>
          <w:szCs w:val="24"/>
        </w:rPr>
        <w:t xml:space="preserve">-р                                                                               </w:t>
      </w:r>
    </w:p>
    <w:p w:rsidR="0091037F" w:rsidRPr="00345462" w:rsidRDefault="0091037F" w:rsidP="003A5529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6E62" w:rsidRPr="00345462" w:rsidRDefault="00046E62" w:rsidP="003A5529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5D2C" w:rsidRPr="00345462" w:rsidRDefault="003A5529" w:rsidP="003A5529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462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3A5529" w:rsidRPr="00345462" w:rsidRDefault="003A5529" w:rsidP="003A5529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462">
        <w:rPr>
          <w:rFonts w:ascii="Times New Roman" w:hAnsi="Times New Roman" w:cs="Times New Roman"/>
          <w:b/>
          <w:sz w:val="28"/>
          <w:szCs w:val="28"/>
        </w:rPr>
        <w:t xml:space="preserve"> МЕРОПР</w:t>
      </w:r>
      <w:r w:rsidR="00005D2C" w:rsidRPr="00345462">
        <w:rPr>
          <w:rFonts w:ascii="Times New Roman" w:hAnsi="Times New Roman" w:cs="Times New Roman"/>
          <w:b/>
          <w:sz w:val="28"/>
          <w:szCs w:val="28"/>
        </w:rPr>
        <w:t xml:space="preserve">ИЯТИЙ </w:t>
      </w:r>
      <w:r w:rsidRPr="00345462">
        <w:rPr>
          <w:rFonts w:ascii="Times New Roman" w:hAnsi="Times New Roman" w:cs="Times New Roman"/>
          <w:b/>
          <w:sz w:val="28"/>
          <w:szCs w:val="28"/>
        </w:rPr>
        <w:t xml:space="preserve"> НА ПЕРИОД ПРОВЕДЕНИЯ НОВО</w:t>
      </w:r>
      <w:r w:rsidR="002D1C7F" w:rsidRPr="00345462">
        <w:rPr>
          <w:rFonts w:ascii="Times New Roman" w:hAnsi="Times New Roman" w:cs="Times New Roman"/>
          <w:b/>
          <w:sz w:val="28"/>
          <w:szCs w:val="28"/>
        </w:rPr>
        <w:t xml:space="preserve">ГОДНИХ ПРАЗДНИКОВ  </w:t>
      </w:r>
    </w:p>
    <w:p w:rsidR="00005D2C" w:rsidRPr="00345462" w:rsidRDefault="00005D2C" w:rsidP="003A5529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462">
        <w:rPr>
          <w:rFonts w:ascii="Times New Roman" w:hAnsi="Times New Roman" w:cs="Times New Roman"/>
          <w:b/>
          <w:sz w:val="28"/>
          <w:szCs w:val="28"/>
        </w:rPr>
        <w:t xml:space="preserve">НА ТЕРРИТОРИИ БАШКАТОВСКОГО СЕЛЬСОВЕТА </w:t>
      </w:r>
    </w:p>
    <w:p w:rsidR="00005D2C" w:rsidRPr="00345462" w:rsidRDefault="00005D2C" w:rsidP="003A5529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462">
        <w:rPr>
          <w:rFonts w:ascii="Times New Roman" w:hAnsi="Times New Roman" w:cs="Times New Roman"/>
          <w:b/>
          <w:sz w:val="28"/>
          <w:szCs w:val="28"/>
        </w:rPr>
        <w:t>ОБОЯНСКОГО РАЙОНА КУРСКОЙ ОБЛАСТИ</w:t>
      </w:r>
    </w:p>
    <w:p w:rsidR="00005D2C" w:rsidRPr="00345462" w:rsidRDefault="00005D2C" w:rsidP="003A5529">
      <w:pPr>
        <w:pStyle w:val="Standard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5D2C" w:rsidRPr="00345462" w:rsidRDefault="00005D2C" w:rsidP="003A5529">
      <w:pPr>
        <w:pStyle w:val="Standard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5D2C" w:rsidRPr="00345462" w:rsidRDefault="00005D2C" w:rsidP="003A5529">
      <w:pPr>
        <w:pStyle w:val="Standard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546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МКУК «КОСИНОВСКИЙ  ЦСДК»</w:t>
      </w:r>
    </w:p>
    <w:tbl>
      <w:tblPr>
        <w:tblStyle w:val="a3"/>
        <w:tblW w:w="0" w:type="auto"/>
        <w:tblLook w:val="04A0"/>
      </w:tblPr>
      <w:tblGrid>
        <w:gridCol w:w="798"/>
        <w:gridCol w:w="2823"/>
        <w:gridCol w:w="1844"/>
        <w:gridCol w:w="1593"/>
        <w:gridCol w:w="2286"/>
      </w:tblGrid>
      <w:tr w:rsidR="003A5529" w:rsidRPr="00345462" w:rsidTr="003A5529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Время проведения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3A5529" w:rsidRPr="00345462" w:rsidTr="003A5529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757C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Развлекательная новогодняя программа «Новый год отметим вместе танцем, юмором и песней!»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30.12.20</w:t>
            </w:r>
            <w:r w:rsidR="00757C29" w:rsidRPr="0034546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757C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19.30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Якунина Н.Н.</w:t>
            </w:r>
          </w:p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Тутова</w:t>
            </w:r>
            <w:proofErr w:type="spellEnd"/>
            <w:r w:rsidRPr="00345462">
              <w:rPr>
                <w:rFonts w:ascii="Times New Roman" w:hAnsi="Times New Roman" w:cs="Times New Roman"/>
                <w:sz w:val="28"/>
                <w:szCs w:val="28"/>
              </w:rPr>
              <w:t xml:space="preserve"> Т.И.</w:t>
            </w:r>
          </w:p>
        </w:tc>
      </w:tr>
      <w:tr w:rsidR="003A5529" w:rsidRPr="00345462" w:rsidTr="003A5529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757C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Новогодняя дискотека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757C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01.01.20</w:t>
            </w:r>
            <w:r w:rsidR="00E465F4" w:rsidRPr="0034546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20.00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Якунина Н.Н.</w:t>
            </w:r>
          </w:p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Тутова</w:t>
            </w:r>
            <w:proofErr w:type="spellEnd"/>
            <w:r w:rsidRPr="00345462">
              <w:rPr>
                <w:rFonts w:ascii="Times New Roman" w:hAnsi="Times New Roman" w:cs="Times New Roman"/>
                <w:sz w:val="28"/>
                <w:szCs w:val="28"/>
              </w:rPr>
              <w:t xml:space="preserve"> Т.И.</w:t>
            </w:r>
          </w:p>
        </w:tc>
      </w:tr>
      <w:tr w:rsidR="003A5529" w:rsidRPr="00345462" w:rsidTr="003A5529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 xml:space="preserve">Рождественские </w:t>
            </w:r>
            <w:r w:rsidR="00757C29" w:rsidRPr="00345462">
              <w:rPr>
                <w:rFonts w:ascii="Times New Roman" w:hAnsi="Times New Roman" w:cs="Times New Roman"/>
                <w:sz w:val="28"/>
                <w:szCs w:val="28"/>
              </w:rPr>
              <w:t xml:space="preserve"> колядки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757C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3A5529" w:rsidRPr="00345462">
              <w:rPr>
                <w:rFonts w:ascii="Times New Roman" w:hAnsi="Times New Roman" w:cs="Times New Roman"/>
                <w:sz w:val="28"/>
                <w:szCs w:val="28"/>
              </w:rPr>
              <w:t>.01.20</w:t>
            </w:r>
            <w:r w:rsidR="00E465F4" w:rsidRPr="0034546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757C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3A5529" w:rsidRPr="00345462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Якунина Н.Н.</w:t>
            </w:r>
          </w:p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Тутова</w:t>
            </w:r>
            <w:proofErr w:type="spellEnd"/>
            <w:r w:rsidRPr="00345462">
              <w:rPr>
                <w:rFonts w:ascii="Times New Roman" w:hAnsi="Times New Roman" w:cs="Times New Roman"/>
                <w:sz w:val="28"/>
                <w:szCs w:val="28"/>
              </w:rPr>
              <w:t xml:space="preserve"> Т.И.</w:t>
            </w:r>
          </w:p>
        </w:tc>
      </w:tr>
    </w:tbl>
    <w:p w:rsidR="003A5529" w:rsidRPr="00345462" w:rsidRDefault="003A5529" w:rsidP="003A5529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5529" w:rsidRPr="00345462" w:rsidRDefault="003A5529" w:rsidP="003A5529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6E62" w:rsidRPr="00345462" w:rsidRDefault="00046E62" w:rsidP="003A5529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5529" w:rsidRPr="00345462" w:rsidRDefault="003A5529" w:rsidP="003A5529">
      <w:pPr>
        <w:pStyle w:val="Standard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5462">
        <w:rPr>
          <w:rFonts w:ascii="Times New Roman" w:hAnsi="Times New Roman" w:cs="Times New Roman"/>
          <w:sz w:val="28"/>
          <w:szCs w:val="28"/>
        </w:rPr>
        <w:t xml:space="preserve">  </w:t>
      </w:r>
      <w:r w:rsidRPr="00345462">
        <w:rPr>
          <w:rFonts w:ascii="Times New Roman" w:hAnsi="Times New Roman" w:cs="Times New Roman"/>
          <w:b/>
          <w:sz w:val="28"/>
          <w:szCs w:val="28"/>
        </w:rPr>
        <w:t>ФИЛИАЛА «Б</w:t>
      </w:r>
      <w:r w:rsidR="00005D2C" w:rsidRPr="00345462">
        <w:rPr>
          <w:rFonts w:ascii="Times New Roman" w:hAnsi="Times New Roman" w:cs="Times New Roman"/>
          <w:b/>
          <w:sz w:val="28"/>
          <w:szCs w:val="28"/>
        </w:rPr>
        <w:t>АШКАТОВСКИЙ СК»</w:t>
      </w:r>
    </w:p>
    <w:tbl>
      <w:tblPr>
        <w:tblStyle w:val="a3"/>
        <w:tblW w:w="0" w:type="auto"/>
        <w:tblLook w:val="04A0"/>
      </w:tblPr>
      <w:tblGrid>
        <w:gridCol w:w="798"/>
        <w:gridCol w:w="2823"/>
        <w:gridCol w:w="1844"/>
        <w:gridCol w:w="1593"/>
        <w:gridCol w:w="2286"/>
      </w:tblGrid>
      <w:tr w:rsidR="003A5529" w:rsidRPr="00345462" w:rsidTr="003A5529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Время проведения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3A5529" w:rsidRPr="00345462" w:rsidTr="003A5529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Зимний бал для детей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30.12.201</w:t>
            </w:r>
            <w:r w:rsidR="00733461" w:rsidRPr="0034546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11.00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Козлитин</w:t>
            </w:r>
            <w:proofErr w:type="spellEnd"/>
            <w:r w:rsidRPr="00345462">
              <w:rPr>
                <w:rFonts w:ascii="Times New Roman" w:hAnsi="Times New Roman" w:cs="Times New Roman"/>
                <w:sz w:val="28"/>
                <w:szCs w:val="28"/>
              </w:rPr>
              <w:t xml:space="preserve"> С.И.</w:t>
            </w:r>
          </w:p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Тутова</w:t>
            </w:r>
            <w:proofErr w:type="spellEnd"/>
            <w:r w:rsidRPr="00345462">
              <w:rPr>
                <w:rFonts w:ascii="Times New Roman" w:hAnsi="Times New Roman" w:cs="Times New Roman"/>
                <w:sz w:val="28"/>
                <w:szCs w:val="28"/>
              </w:rPr>
              <w:t xml:space="preserve"> Т.И.</w:t>
            </w:r>
          </w:p>
        </w:tc>
      </w:tr>
      <w:tr w:rsidR="003A5529" w:rsidRPr="00345462" w:rsidTr="003A5529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Новогодняя дискотека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31.12.201</w:t>
            </w:r>
            <w:r w:rsidR="00733461" w:rsidRPr="0034546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20.00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Козлитн</w:t>
            </w:r>
            <w:proofErr w:type="spellEnd"/>
            <w:r w:rsidRPr="00345462">
              <w:rPr>
                <w:rFonts w:ascii="Times New Roman" w:hAnsi="Times New Roman" w:cs="Times New Roman"/>
                <w:sz w:val="28"/>
                <w:szCs w:val="28"/>
              </w:rPr>
              <w:t xml:space="preserve"> С.И.</w:t>
            </w:r>
          </w:p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Тутова</w:t>
            </w:r>
            <w:proofErr w:type="spellEnd"/>
            <w:r w:rsidRPr="00345462">
              <w:rPr>
                <w:rFonts w:ascii="Times New Roman" w:hAnsi="Times New Roman" w:cs="Times New Roman"/>
                <w:sz w:val="28"/>
                <w:szCs w:val="28"/>
              </w:rPr>
              <w:t xml:space="preserve"> В.М.</w:t>
            </w:r>
          </w:p>
        </w:tc>
      </w:tr>
      <w:tr w:rsidR="003A5529" w:rsidRPr="00345462" w:rsidTr="003A5529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Новогодняя дискотека для детей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02.01.20</w:t>
            </w:r>
            <w:r w:rsidR="00733461" w:rsidRPr="0034546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11.00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Козлитин</w:t>
            </w:r>
            <w:proofErr w:type="spellEnd"/>
            <w:r w:rsidRPr="00345462">
              <w:rPr>
                <w:rFonts w:ascii="Times New Roman" w:hAnsi="Times New Roman" w:cs="Times New Roman"/>
                <w:sz w:val="28"/>
                <w:szCs w:val="28"/>
              </w:rPr>
              <w:t xml:space="preserve"> С.И.</w:t>
            </w:r>
          </w:p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Тутова</w:t>
            </w:r>
            <w:proofErr w:type="spellEnd"/>
            <w:r w:rsidRPr="00345462">
              <w:rPr>
                <w:rFonts w:ascii="Times New Roman" w:hAnsi="Times New Roman" w:cs="Times New Roman"/>
                <w:sz w:val="28"/>
                <w:szCs w:val="28"/>
              </w:rPr>
              <w:t xml:space="preserve"> В.М.</w:t>
            </w:r>
          </w:p>
        </w:tc>
      </w:tr>
      <w:tr w:rsidR="003A5529" w:rsidRPr="00345462" w:rsidTr="003A5529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Рождественские встречи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07.01.20</w:t>
            </w:r>
            <w:r w:rsidR="00733461" w:rsidRPr="0034546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20.00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Козлитин</w:t>
            </w:r>
            <w:proofErr w:type="spellEnd"/>
            <w:r w:rsidRPr="00345462">
              <w:rPr>
                <w:rFonts w:ascii="Times New Roman" w:hAnsi="Times New Roman" w:cs="Times New Roman"/>
                <w:sz w:val="28"/>
                <w:szCs w:val="28"/>
              </w:rPr>
              <w:t xml:space="preserve"> С.И.</w:t>
            </w:r>
          </w:p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Тутова</w:t>
            </w:r>
            <w:proofErr w:type="spellEnd"/>
            <w:r w:rsidRPr="00345462">
              <w:rPr>
                <w:rFonts w:ascii="Times New Roman" w:hAnsi="Times New Roman" w:cs="Times New Roman"/>
                <w:sz w:val="28"/>
                <w:szCs w:val="28"/>
              </w:rPr>
              <w:t xml:space="preserve"> Т.И.</w:t>
            </w:r>
          </w:p>
        </w:tc>
      </w:tr>
      <w:tr w:rsidR="00733461" w:rsidRPr="00345462" w:rsidTr="003A5529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61" w:rsidRPr="00345462" w:rsidRDefault="00733461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61" w:rsidRPr="00345462" w:rsidRDefault="00733461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Новогодние колядки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61" w:rsidRPr="00345462" w:rsidRDefault="00733461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13.01.20</w:t>
            </w:r>
            <w:r w:rsidR="00E465F4" w:rsidRPr="0034546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61" w:rsidRPr="00345462" w:rsidRDefault="00733461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20.00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61" w:rsidRPr="00345462" w:rsidRDefault="00733461" w:rsidP="00A76C4A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Козлитин</w:t>
            </w:r>
            <w:proofErr w:type="spellEnd"/>
            <w:r w:rsidRPr="00345462">
              <w:rPr>
                <w:rFonts w:ascii="Times New Roman" w:hAnsi="Times New Roman" w:cs="Times New Roman"/>
                <w:sz w:val="28"/>
                <w:szCs w:val="28"/>
              </w:rPr>
              <w:t xml:space="preserve"> С.И.</w:t>
            </w:r>
          </w:p>
          <w:p w:rsidR="00733461" w:rsidRPr="00345462" w:rsidRDefault="00733461" w:rsidP="00A76C4A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Тутова</w:t>
            </w:r>
            <w:proofErr w:type="spellEnd"/>
            <w:r w:rsidRPr="00345462">
              <w:rPr>
                <w:rFonts w:ascii="Times New Roman" w:hAnsi="Times New Roman" w:cs="Times New Roman"/>
                <w:sz w:val="28"/>
                <w:szCs w:val="28"/>
              </w:rPr>
              <w:t xml:space="preserve"> Т.И.</w:t>
            </w:r>
          </w:p>
        </w:tc>
      </w:tr>
      <w:tr w:rsidR="00733461" w:rsidRPr="00345462" w:rsidTr="003A5529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61" w:rsidRPr="00345462" w:rsidRDefault="00733461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61" w:rsidRPr="00345462" w:rsidRDefault="00733461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Конкурсно-игровая</w:t>
            </w:r>
            <w:proofErr w:type="spellEnd"/>
            <w:r w:rsidRPr="0034546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 «Новогодний </w:t>
            </w:r>
            <w:r w:rsidRPr="003454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карнавал» (Дети)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61" w:rsidRPr="00345462" w:rsidRDefault="00733461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13.01.20</w:t>
            </w:r>
            <w:r w:rsidR="00E465F4" w:rsidRPr="0034546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61" w:rsidRPr="00345462" w:rsidRDefault="00733461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11.00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461" w:rsidRPr="00345462" w:rsidRDefault="00733461" w:rsidP="00A76C4A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Козлитин</w:t>
            </w:r>
            <w:proofErr w:type="spellEnd"/>
            <w:r w:rsidRPr="00345462">
              <w:rPr>
                <w:rFonts w:ascii="Times New Roman" w:hAnsi="Times New Roman" w:cs="Times New Roman"/>
                <w:sz w:val="28"/>
                <w:szCs w:val="28"/>
              </w:rPr>
              <w:t xml:space="preserve"> С.И.</w:t>
            </w:r>
          </w:p>
          <w:p w:rsidR="00733461" w:rsidRPr="00345462" w:rsidRDefault="00733461" w:rsidP="00A76C4A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Тутова</w:t>
            </w:r>
            <w:proofErr w:type="spellEnd"/>
            <w:r w:rsidRPr="00345462">
              <w:rPr>
                <w:rFonts w:ascii="Times New Roman" w:hAnsi="Times New Roman" w:cs="Times New Roman"/>
                <w:sz w:val="28"/>
                <w:szCs w:val="28"/>
              </w:rPr>
              <w:t xml:space="preserve"> Т.И.</w:t>
            </w:r>
          </w:p>
        </w:tc>
      </w:tr>
    </w:tbl>
    <w:p w:rsidR="003A5529" w:rsidRPr="00345462" w:rsidRDefault="003A5529" w:rsidP="003A5529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5529" w:rsidRPr="00345462" w:rsidRDefault="003A5529" w:rsidP="003A5529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6E62" w:rsidRPr="00345462" w:rsidRDefault="00046E62" w:rsidP="003A5529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5529" w:rsidRPr="00345462" w:rsidRDefault="003A5529" w:rsidP="00005D2C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462">
        <w:rPr>
          <w:rFonts w:ascii="Times New Roman" w:hAnsi="Times New Roman" w:cs="Times New Roman"/>
          <w:sz w:val="28"/>
          <w:szCs w:val="28"/>
        </w:rPr>
        <w:t xml:space="preserve">  </w:t>
      </w:r>
      <w:r w:rsidRPr="00345462">
        <w:rPr>
          <w:rFonts w:ascii="Times New Roman" w:hAnsi="Times New Roman" w:cs="Times New Roman"/>
          <w:b/>
          <w:sz w:val="28"/>
          <w:szCs w:val="28"/>
        </w:rPr>
        <w:t xml:space="preserve">МБОУ «КОСИНОВСКАЯ ООШ»         </w:t>
      </w:r>
    </w:p>
    <w:tbl>
      <w:tblPr>
        <w:tblStyle w:val="a3"/>
        <w:tblW w:w="0" w:type="auto"/>
        <w:tblLook w:val="04A0"/>
      </w:tblPr>
      <w:tblGrid>
        <w:gridCol w:w="798"/>
        <w:gridCol w:w="2823"/>
        <w:gridCol w:w="1844"/>
        <w:gridCol w:w="1593"/>
        <w:gridCol w:w="2286"/>
      </w:tblGrid>
      <w:tr w:rsidR="003A5529" w:rsidRPr="00345462" w:rsidTr="003A5529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Время проведения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3A5529" w:rsidRPr="00345462" w:rsidTr="003A5529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Детский утренник</w:t>
            </w:r>
            <w:r w:rsidR="00046E62" w:rsidRPr="00345462">
              <w:rPr>
                <w:rFonts w:ascii="Times New Roman" w:hAnsi="Times New Roman" w:cs="Times New Roman"/>
                <w:sz w:val="28"/>
                <w:szCs w:val="28"/>
              </w:rPr>
              <w:t xml:space="preserve"> в садике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C8208A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3A5529" w:rsidRPr="00345462">
              <w:rPr>
                <w:rFonts w:ascii="Times New Roman" w:hAnsi="Times New Roman" w:cs="Times New Roman"/>
                <w:sz w:val="28"/>
                <w:szCs w:val="28"/>
              </w:rPr>
              <w:t>.12.20</w:t>
            </w:r>
            <w:r w:rsidR="00DE2FEE" w:rsidRPr="0034546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29" w:rsidRPr="00345462" w:rsidRDefault="003A5529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10.00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29" w:rsidRPr="00345462" w:rsidRDefault="00046E62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Найдёнова Л.М.</w:t>
            </w:r>
          </w:p>
        </w:tc>
      </w:tr>
      <w:tr w:rsidR="00046E62" w:rsidRPr="00345462" w:rsidTr="003A5529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E62" w:rsidRPr="00345462" w:rsidRDefault="00046E62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E62" w:rsidRPr="00345462" w:rsidRDefault="00046E62" w:rsidP="0039015F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Детский утренник в школе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E62" w:rsidRPr="00345462" w:rsidRDefault="00046E62" w:rsidP="0039015F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28.12.20</w:t>
            </w:r>
            <w:r w:rsidR="00DE2FEE" w:rsidRPr="0034546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E62" w:rsidRPr="00345462" w:rsidRDefault="00046E62" w:rsidP="0039015F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10.00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2" w:rsidRPr="00345462" w:rsidRDefault="00046E62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Плотникова Е.Н.</w:t>
            </w:r>
          </w:p>
        </w:tc>
      </w:tr>
      <w:tr w:rsidR="00046E62" w:rsidRPr="00345462" w:rsidTr="003A5529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E62" w:rsidRPr="00345462" w:rsidRDefault="00046E62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E62" w:rsidRPr="00345462" w:rsidRDefault="00046E62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Новогодняя дискотека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E62" w:rsidRPr="00345462" w:rsidRDefault="00046E62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28.12.20</w:t>
            </w:r>
            <w:r w:rsidR="00DE2FEE" w:rsidRPr="0034546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E62" w:rsidRPr="00345462" w:rsidRDefault="00046E62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16.00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2" w:rsidRPr="00345462" w:rsidRDefault="00046E62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345462">
              <w:rPr>
                <w:rFonts w:ascii="Times New Roman" w:hAnsi="Times New Roman" w:cs="Times New Roman"/>
                <w:sz w:val="28"/>
                <w:szCs w:val="28"/>
              </w:rPr>
              <w:t>Плотникова Е.Н.</w:t>
            </w:r>
          </w:p>
        </w:tc>
      </w:tr>
    </w:tbl>
    <w:p w:rsidR="003A5529" w:rsidRPr="00345462" w:rsidRDefault="003A5529" w:rsidP="003A5529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5529" w:rsidRPr="00345462" w:rsidRDefault="003A5529" w:rsidP="003A5529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6E62" w:rsidRPr="00345462" w:rsidRDefault="00046E62" w:rsidP="003A5529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6E62" w:rsidRPr="00345462" w:rsidRDefault="00046E62" w:rsidP="003A5529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6E62" w:rsidRDefault="00046E62" w:rsidP="003A5529">
      <w:pPr>
        <w:pStyle w:val="Standard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5529" w:rsidRDefault="003A5529" w:rsidP="003A5529">
      <w:pPr>
        <w:pStyle w:val="Standard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6BCF" w:rsidRPr="00005D2C" w:rsidRDefault="003A5529" w:rsidP="00005D2C">
      <w:pPr>
        <w:pStyle w:val="Standard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Башкатовского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                                           М.С.Малыхи</w:t>
      </w:r>
      <w:r w:rsidR="00005D2C">
        <w:rPr>
          <w:rFonts w:ascii="Times New Roman" w:hAnsi="Times New Roman" w:cs="Times New Roman"/>
          <w:b/>
          <w:sz w:val="28"/>
          <w:szCs w:val="28"/>
        </w:rPr>
        <w:t>н</w:t>
      </w:r>
    </w:p>
    <w:sectPr w:rsidR="00D16BCF" w:rsidRPr="00005D2C" w:rsidSect="00D16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A5529"/>
    <w:rsid w:val="00005D2C"/>
    <w:rsid w:val="00034144"/>
    <w:rsid w:val="00046E62"/>
    <w:rsid w:val="002D1C7F"/>
    <w:rsid w:val="00345462"/>
    <w:rsid w:val="003A5529"/>
    <w:rsid w:val="003B2325"/>
    <w:rsid w:val="004309CA"/>
    <w:rsid w:val="0047085C"/>
    <w:rsid w:val="00561A48"/>
    <w:rsid w:val="00733461"/>
    <w:rsid w:val="00757C29"/>
    <w:rsid w:val="0091037F"/>
    <w:rsid w:val="00950910"/>
    <w:rsid w:val="009E3CFB"/>
    <w:rsid w:val="00C8208A"/>
    <w:rsid w:val="00CC13C8"/>
    <w:rsid w:val="00D16BCF"/>
    <w:rsid w:val="00D86CCC"/>
    <w:rsid w:val="00DE2FEE"/>
    <w:rsid w:val="00E46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529"/>
    <w:pPr>
      <w:widowControl w:val="0"/>
      <w:suppressAutoHyphens/>
      <w:autoSpaceDN w:val="0"/>
    </w:pPr>
    <w:rPr>
      <w:rFonts w:ascii="Calibri" w:eastAsia="SimSun" w:hAnsi="Calibri" w:cs="Tahoma"/>
      <w:kern w:val="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3A5529"/>
    <w:pPr>
      <w:suppressAutoHyphens/>
      <w:autoSpaceDN w:val="0"/>
    </w:pPr>
    <w:rPr>
      <w:rFonts w:ascii="Calibri" w:eastAsia="SimSun" w:hAnsi="Calibri" w:cs="Tahoma"/>
      <w:kern w:val="3"/>
      <w:lang w:eastAsia="ru-RU"/>
    </w:rPr>
  </w:style>
  <w:style w:type="table" w:styleId="a3">
    <w:name w:val="Table Grid"/>
    <w:basedOn w:val="a1"/>
    <w:uiPriority w:val="99"/>
    <w:rsid w:val="003A552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7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307</Words>
  <Characters>1754</Characters>
  <Application>Microsoft Office Word</Application>
  <DocSecurity>0</DocSecurity>
  <Lines>14</Lines>
  <Paragraphs>4</Paragraphs>
  <ScaleCrop>false</ScaleCrop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Любовь</cp:lastModifiedBy>
  <cp:revision>8</cp:revision>
  <dcterms:created xsi:type="dcterms:W3CDTF">2019-12-26T05:47:00Z</dcterms:created>
  <dcterms:modified xsi:type="dcterms:W3CDTF">2019-12-26T06:20:00Z</dcterms:modified>
</cp:coreProperties>
</file>